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F74" w:rsidRDefault="00964178">
      <w:r>
        <w:t xml:space="preserve">Прикрепите переработанную </w:t>
      </w:r>
      <w:r w:rsidR="003F2A5B">
        <w:t xml:space="preserve"> (с учетом замечаний) </w:t>
      </w:r>
      <w:r>
        <w:t>первую главу, содержащую геологическое описание района исследований</w:t>
      </w:r>
      <w:r w:rsidR="003F2A5B">
        <w:t xml:space="preserve"> и готовую 2 главу</w:t>
      </w:r>
      <w:bookmarkStart w:id="0" w:name="_GoBack"/>
      <w:bookmarkEnd w:id="0"/>
    </w:p>
    <w:sectPr w:rsidR="00684F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A73"/>
    <w:rsid w:val="003F2A5B"/>
    <w:rsid w:val="00464A73"/>
    <w:rsid w:val="00684F74"/>
    <w:rsid w:val="00964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114</Characters>
  <Application>Microsoft Office Word</Application>
  <DocSecurity>0</DocSecurity>
  <Lines>1</Lines>
  <Paragraphs>1</Paragraphs>
  <ScaleCrop>false</ScaleCrop>
  <Company>SPecialiST RePack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2021-04-14T05:42:00Z</dcterms:created>
  <dcterms:modified xsi:type="dcterms:W3CDTF">2021-04-14T05:49:00Z</dcterms:modified>
</cp:coreProperties>
</file>